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95" w:rsidRPr="00F67A69" w:rsidRDefault="00433E95" w:rsidP="00433E9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33E95" w:rsidRPr="00F67A69" w:rsidRDefault="00433E95" w:rsidP="004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Default="00433E95" w:rsidP="0043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MĀCĪBU GRĀMATAS  2019./20.m.g.</w:t>
      </w:r>
    </w:p>
    <w:p w:rsidR="00433E95" w:rsidRPr="00F67A69" w:rsidRDefault="00433E95" w:rsidP="0043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3E95" w:rsidRDefault="00433E95" w:rsidP="00433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b/>
          <w:sz w:val="26"/>
          <w:szCs w:val="26"/>
        </w:rPr>
        <w:t>6. KLASEI</w:t>
      </w:r>
    </w:p>
    <w:p w:rsidR="00433E95" w:rsidRPr="00F67A69" w:rsidRDefault="00433E95" w:rsidP="00433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>Rudzīte A., Valodas labirinti Latviešu valoda 6.kl., Zvaigzne ABC, 2008.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Kalve A.,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Stikāne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Tretjakova S. Literatūra 6.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2008.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Lude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I., Lapiņa J.  Matemātika 6. 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Pētergailis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2012.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Veiss K. Informātika pamatskolai 6. kl., Zvaigzne ABC, 2011.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Goldmane S. Vēsture pamatskolai. Senie laiki. Zvaigzne ABC, 2009. + CD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Goldmane S. Latvijas vēsture pamatskolai 1.d., Zvaigzne ABC, 2011.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Alhimionoks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R. Sociālās zinības 6.kl.,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RaKa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, 2007. </w:t>
      </w:r>
    </w:p>
    <w:p w:rsidR="00433E95" w:rsidRPr="00F67A69" w:rsidRDefault="00433E95" w:rsidP="00433E9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Vilks I. u.c.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Dabaszinības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6.kl.,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Lielvārds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>, 2007.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GB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Grauzdiņa I.,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</w:rPr>
        <w:t>Vasmanis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I. Mūzika 6. kl., Zvaigzne ABC, 2004.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Kulakova M. Mājturība 6. kl., Zvaigzne ABC, 2004.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</w:pP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Ivanova I. </w:t>
      </w:r>
      <w:proofErr w:type="spellStart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Здравствуй</w:t>
      </w:r>
      <w:proofErr w:type="spellEnd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это</w:t>
      </w:r>
      <w:proofErr w:type="spellEnd"/>
      <w:r w:rsidRPr="00F67A69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я ! Krievu val. 6.kl., Zvaigzne</w:t>
      </w:r>
      <w:r w:rsidRPr="00F67A69">
        <w:rPr>
          <w:rFonts w:ascii="Times New Roman" w:eastAsia="Times New Roman" w:hAnsi="Times New Roman" w:cs="Times New Roman"/>
          <w:sz w:val="26"/>
          <w:szCs w:val="26"/>
        </w:rPr>
        <w:t xml:space="preserve"> ABC, 2007.</w:t>
      </w:r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darba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burtnīca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(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mācīsies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krievu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  <w:t>).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s-ES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es-ES"/>
        </w:rPr>
      </w:pP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Beste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Freunde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Deutsch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fur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Jugendliche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proofErr w:type="gram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Kursbuch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 +</w:t>
      </w:r>
      <w:proofErr w:type="gram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Arbeitsbuch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A 1.1,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Hueber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, 2013. (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tiem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kas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mācīsies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vācu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valodu</w:t>
      </w:r>
      <w:proofErr w:type="spellEnd"/>
      <w:r w:rsidRPr="00F67A69">
        <w:rPr>
          <w:rFonts w:ascii="Times New Roman" w:eastAsia="Times New Roman" w:hAnsi="Times New Roman" w:cs="Times New Roman"/>
          <w:sz w:val="26"/>
          <w:szCs w:val="26"/>
          <w:lang w:val="es-ES"/>
        </w:rPr>
        <w:t>)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</w:p>
    <w:p w:rsidR="00433E95" w:rsidRPr="00F67A69" w:rsidRDefault="00433E95" w:rsidP="00433E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Harris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Challenges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Students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+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Workbook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Pearson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>Longman</w:t>
      </w:r>
      <w:proofErr w:type="spellEnd"/>
      <w:r w:rsidRPr="00F67A6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33E95" w:rsidRPr="00F67A69" w:rsidRDefault="00433E95" w:rsidP="00433E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3E95" w:rsidRPr="00F67A69" w:rsidRDefault="00433E95" w:rsidP="00433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33E95" w:rsidRPr="00F67A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04B9"/>
    <w:multiLevelType w:val="hybridMultilevel"/>
    <w:tmpl w:val="CAEAF5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31D81"/>
    <w:multiLevelType w:val="hybridMultilevel"/>
    <w:tmpl w:val="E6389564"/>
    <w:lvl w:ilvl="0" w:tplc="FFD675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7881"/>
    <w:multiLevelType w:val="hybridMultilevel"/>
    <w:tmpl w:val="98E28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02DDD"/>
    <w:multiLevelType w:val="hybridMultilevel"/>
    <w:tmpl w:val="549AF7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A2C3C"/>
    <w:multiLevelType w:val="hybridMultilevel"/>
    <w:tmpl w:val="6F28CB6E"/>
    <w:lvl w:ilvl="0" w:tplc="D6C83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72AA1"/>
    <w:multiLevelType w:val="hybridMultilevel"/>
    <w:tmpl w:val="5AF4D0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C0D5E"/>
    <w:multiLevelType w:val="hybridMultilevel"/>
    <w:tmpl w:val="D7E06CF6"/>
    <w:lvl w:ilvl="0" w:tplc="72E070A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93882"/>
    <w:multiLevelType w:val="hybridMultilevel"/>
    <w:tmpl w:val="301AB6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E0C49"/>
    <w:multiLevelType w:val="hybridMultilevel"/>
    <w:tmpl w:val="DE285B5A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95"/>
    <w:rsid w:val="00433E95"/>
    <w:rsid w:val="009364C1"/>
    <w:rsid w:val="00C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79E875"/>
  <w15:chartTrackingRefBased/>
  <w15:docId w15:val="{2F4175E2-68D3-497E-BD5B-4E1F46C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Kokare</dc:creator>
  <cp:keywords/>
  <dc:description/>
  <cp:lastModifiedBy>Maija Kokare</cp:lastModifiedBy>
  <cp:revision>1</cp:revision>
  <dcterms:created xsi:type="dcterms:W3CDTF">2019-08-26T17:08:00Z</dcterms:created>
  <dcterms:modified xsi:type="dcterms:W3CDTF">2019-08-26T17:08:00Z</dcterms:modified>
</cp:coreProperties>
</file>